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31D9B" w14:textId="08C07F2C" w:rsidR="00521146" w:rsidRDefault="003C799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PROAP</w:t>
      </w:r>
      <w:r w:rsidR="0096773B">
        <w:rPr>
          <w:rFonts w:ascii="Calibri" w:eastAsia="Calibri" w:hAnsi="Calibri" w:cs="Calibri"/>
          <w:b/>
          <w:sz w:val="24"/>
        </w:rPr>
        <w:t xml:space="preserve"> PPGEL</w:t>
      </w:r>
      <w:r w:rsidR="00DA4E51">
        <w:rPr>
          <w:rFonts w:ascii="Calibri" w:eastAsia="Calibri" w:hAnsi="Calibri" w:cs="Calibri"/>
          <w:b/>
          <w:sz w:val="24"/>
        </w:rPr>
        <w:t xml:space="preserve"> – UFSJ/CEFET-MG</w:t>
      </w:r>
      <w:bookmarkStart w:id="0" w:name="_GoBack"/>
      <w:bookmarkEnd w:id="0"/>
      <w:r w:rsidR="00DA4E51">
        <w:rPr>
          <w:rFonts w:ascii="Calibri" w:eastAsia="Calibri" w:hAnsi="Calibri" w:cs="Calibri"/>
          <w:b/>
          <w:sz w:val="24"/>
        </w:rPr>
        <w:t>/</w:t>
      </w:r>
      <w:r w:rsidR="0096773B">
        <w:rPr>
          <w:rFonts w:ascii="Calibri" w:eastAsia="Calibri" w:hAnsi="Calibri" w:cs="Calibri"/>
          <w:b/>
          <w:sz w:val="24"/>
        </w:rPr>
        <w:t>2023</w:t>
      </w:r>
    </w:p>
    <w:p w14:paraId="69C31D9C" w14:textId="77777777" w:rsidR="00521146" w:rsidRDefault="0052114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69C31D9D" w14:textId="618BAAE5" w:rsidR="00521146" w:rsidRDefault="003C799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Formulário de </w:t>
      </w:r>
      <w:r w:rsidR="007D18DE">
        <w:rPr>
          <w:rFonts w:ascii="Calibri" w:eastAsia="Calibri" w:hAnsi="Calibri" w:cs="Calibri"/>
          <w:sz w:val="24"/>
        </w:rPr>
        <w:t>prestação de contas</w:t>
      </w:r>
      <w:r>
        <w:rPr>
          <w:rFonts w:ascii="Calibri" w:eastAsia="Calibri" w:hAnsi="Calibri" w:cs="Calibri"/>
          <w:sz w:val="24"/>
        </w:rPr>
        <w:t xml:space="preserve"> </w:t>
      </w:r>
      <w:r w:rsidR="00C55075">
        <w:rPr>
          <w:rFonts w:ascii="Calibri" w:eastAsia="Calibri" w:hAnsi="Calibri" w:cs="Calibri"/>
          <w:sz w:val="24"/>
        </w:rPr>
        <w:t>após</w:t>
      </w:r>
      <w:r>
        <w:rPr>
          <w:rFonts w:ascii="Calibri" w:eastAsia="Calibri" w:hAnsi="Calibri" w:cs="Calibri"/>
          <w:sz w:val="24"/>
        </w:rPr>
        <w:t xml:space="preserve"> participação em eventos, atividades acadêmicas e trabalhos de campo.</w:t>
      </w:r>
    </w:p>
    <w:p w14:paraId="69C31D9E" w14:textId="77777777" w:rsidR="00521146" w:rsidRDefault="0052114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521146" w14:paraId="69C31DA2" w14:textId="77777777" w:rsidTr="00A07CD1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C31D9F" w14:textId="77777777" w:rsidR="00521146" w:rsidRDefault="005211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C31DA0" w14:textId="77777777" w:rsidR="00521146" w:rsidRDefault="003C79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DE PÓS-GRADUAÇÃO EM ENGENHARIA ELÉTRICA</w:t>
            </w:r>
          </w:p>
          <w:p w14:paraId="69C31DA1" w14:textId="77777777" w:rsidR="00521146" w:rsidRDefault="005211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1146" w14:paraId="69C31DAB" w14:textId="77777777" w:rsidTr="00A07CD1">
        <w:trPr>
          <w:trHeight w:val="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D06DC8" w14:textId="77777777" w:rsidR="00FB17C1" w:rsidRDefault="00FB17C1" w:rsidP="00AF59BA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  <w:p w14:paraId="43B37C41" w14:textId="1A30C233" w:rsidR="00AF59BA" w:rsidRDefault="003C799B" w:rsidP="00AF59BA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Eu _________________________________________________, docente/discente do Programa de Pós-Graduação em </w:t>
            </w:r>
            <w:r w:rsidR="00AF59BA">
              <w:rPr>
                <w:rFonts w:ascii="Calibri" w:eastAsia="Calibri" w:hAnsi="Calibri" w:cs="Calibri"/>
              </w:rPr>
              <w:t>Engenharia Elétrica (PPGEL)</w:t>
            </w:r>
            <w:r>
              <w:rPr>
                <w:rFonts w:ascii="Calibri" w:eastAsia="Calibri" w:hAnsi="Calibri" w:cs="Calibri"/>
              </w:rPr>
              <w:t xml:space="preserve">, CPF nº ____________________, venho </w:t>
            </w:r>
            <w:r w:rsidR="00C55075">
              <w:rPr>
                <w:rFonts w:ascii="Calibri" w:eastAsia="Calibri" w:hAnsi="Calibri" w:cs="Calibri"/>
              </w:rPr>
              <w:t>informar</w:t>
            </w:r>
            <w:r>
              <w:rPr>
                <w:rFonts w:ascii="Calibri" w:eastAsia="Calibri" w:hAnsi="Calibri" w:cs="Calibri"/>
              </w:rPr>
              <w:t xml:space="preserve"> à coordenação do </w:t>
            </w:r>
            <w:r w:rsidR="00F61348">
              <w:rPr>
                <w:rFonts w:ascii="Calibri" w:eastAsia="Calibri" w:hAnsi="Calibri" w:cs="Calibri"/>
              </w:rPr>
              <w:t>PPGEL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C55075">
              <w:rPr>
                <w:rFonts w:ascii="Calibri" w:eastAsia="Calibri" w:hAnsi="Calibri" w:cs="Calibri"/>
              </w:rPr>
              <w:t>que participei de:</w:t>
            </w:r>
          </w:p>
          <w:p w14:paraId="7B8BA6EE" w14:textId="77777777" w:rsidR="00AF59BA" w:rsidRDefault="00AF59BA" w:rsidP="00AF59BA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  <w:p w14:paraId="69C31DA6" w14:textId="57B2A5B3" w:rsidR="00521146" w:rsidRDefault="003C799B" w:rsidP="00AF59BA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</w:rPr>
              <w:t>) Evento acadêmico</w:t>
            </w:r>
          </w:p>
          <w:p w14:paraId="69C31DA7" w14:textId="77777777" w:rsidR="00521146" w:rsidRDefault="003C79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</w:rPr>
              <w:t>) Atividade remota</w:t>
            </w:r>
          </w:p>
          <w:p w14:paraId="69C31DA8" w14:textId="77777777" w:rsidR="00521146" w:rsidRDefault="003C79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</w:rPr>
              <w:t>) Trabalho de campo</w:t>
            </w:r>
          </w:p>
          <w:p w14:paraId="454E9ADA" w14:textId="77777777" w:rsidR="004D6F77" w:rsidRDefault="003C79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</w:rPr>
              <w:t>) Outras atividades acadêmicas</w:t>
            </w:r>
          </w:p>
          <w:p w14:paraId="69C31DAA" w14:textId="0E7710D9" w:rsidR="002F26E6" w:rsidRDefault="002F26E6" w:rsidP="00AC189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E27F0" w14:paraId="12287739" w14:textId="77777777" w:rsidTr="00A07CD1">
        <w:trPr>
          <w:trHeight w:val="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9EBBD8" w14:textId="77777777" w:rsidR="00DE27F0" w:rsidRDefault="00DE27F0" w:rsidP="00DE27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Observações: </w:t>
            </w:r>
          </w:p>
          <w:p w14:paraId="6898D7A9" w14:textId="3C9BEEC7" w:rsidR="009602E1" w:rsidRDefault="009602E1" w:rsidP="00DE27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Pr="00FB17C1">
              <w:rPr>
                <w:rFonts w:ascii="Calibri" w:eastAsia="Calibri" w:hAnsi="Calibri" w:cs="Calibri"/>
                <w:b/>
                <w:u w:val="single"/>
              </w:rPr>
              <w:t>Para emissão de nota fiscal que comprove utilização dos recursos, gentileza verificar o Anexo I</w:t>
            </w:r>
            <w:r w:rsidR="00F80163">
              <w:rPr>
                <w:rFonts w:ascii="Calibri" w:eastAsia="Calibri" w:hAnsi="Calibri" w:cs="Calibri"/>
                <w:b/>
                <w:u w:val="single"/>
              </w:rPr>
              <w:t xml:space="preserve"> COM BASTANTE ATENÇÃO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3C1F032" w14:textId="04FBB957" w:rsidR="00FB17C1" w:rsidRDefault="000A0F05" w:rsidP="00DE27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Extrato de conta ou de cartão não comprova despesa.</w:t>
            </w:r>
          </w:p>
        </w:tc>
      </w:tr>
      <w:tr w:rsidR="00521146" w14:paraId="69C31DAE" w14:textId="77777777" w:rsidTr="00A07CD1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C31DAC" w14:textId="77777777" w:rsidR="00521146" w:rsidRDefault="003C79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Descrição da atividade: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FEFAC" w14:textId="77777777" w:rsidR="00521146" w:rsidRDefault="005211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9C31DAD" w14:textId="77777777" w:rsidR="00AF59BA" w:rsidRDefault="00AF5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1146" w14:paraId="69C31DB1" w14:textId="77777777" w:rsidTr="00A07CD1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C31DAF" w14:textId="77777777" w:rsidR="00521146" w:rsidRDefault="003C79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da atividade: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EA7307" w14:textId="77777777" w:rsidR="00521146" w:rsidRDefault="005211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9C31DB0" w14:textId="77777777" w:rsidR="00AF59BA" w:rsidRDefault="00AF5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1146" w14:paraId="69C31DB4" w14:textId="77777777" w:rsidTr="00A07CD1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96D7D9" w14:textId="77777777" w:rsidR="00F61348" w:rsidRDefault="00F6134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4E0B87B" w14:textId="2C121369" w:rsidR="00521146" w:rsidRDefault="003C79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Localidade de realização da atividade</w:t>
            </w:r>
            <w:r w:rsidR="00AF59B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(cidade/estado/país):</w:t>
            </w:r>
          </w:p>
          <w:p w14:paraId="69C31DB2" w14:textId="77777777" w:rsidR="00AF59BA" w:rsidRDefault="00AF5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4B8957" w14:textId="77777777" w:rsidR="00521146" w:rsidRDefault="005211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9C31DB3" w14:textId="77777777" w:rsidR="00AF59BA" w:rsidRDefault="00AF5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1146" w14:paraId="69C31DC8" w14:textId="77777777" w:rsidTr="00A07CD1">
        <w:trPr>
          <w:trHeight w:val="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C31DC2" w14:textId="51EAA138" w:rsidR="00521146" w:rsidRDefault="003C799B">
            <w:pPr>
              <w:spacing w:after="0" w:line="240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A coordenadoria do </w:t>
            </w:r>
            <w:r w:rsidR="00AF59BA">
              <w:rPr>
                <w:rFonts w:ascii="Calibri" w:eastAsia="Calibri" w:hAnsi="Calibri" w:cs="Calibri"/>
                <w:color w:val="00000A"/>
              </w:rPr>
              <w:t>PPGEL</w:t>
            </w:r>
            <w:r>
              <w:rPr>
                <w:rFonts w:ascii="Calibri" w:eastAsia="Calibri" w:hAnsi="Calibri" w:cs="Calibri"/>
                <w:color w:val="00000A"/>
              </w:rPr>
              <w:t xml:space="preserve">      </w:t>
            </w:r>
            <w:r>
              <w:rPr>
                <w:rFonts w:ascii="Symbol" w:eastAsia="Symbol" w:hAnsi="Symbol" w:cs="Symbol"/>
                <w:color w:val="00000A"/>
              </w:rPr>
              <w:t></w:t>
            </w:r>
            <w:r>
              <w:rPr>
                <w:rFonts w:ascii="Calibri" w:eastAsia="Calibri" w:hAnsi="Calibri" w:cs="Calibri"/>
                <w:color w:val="00000A"/>
              </w:rPr>
              <w:t xml:space="preserve"> defere        </w:t>
            </w:r>
            <w:r>
              <w:rPr>
                <w:rFonts w:ascii="Symbol" w:eastAsia="Symbol" w:hAnsi="Symbol" w:cs="Symbol"/>
                <w:color w:val="00000A"/>
              </w:rPr>
              <w:t></w:t>
            </w:r>
            <w:r>
              <w:rPr>
                <w:rFonts w:ascii="Calibri" w:eastAsia="Calibri" w:hAnsi="Calibri" w:cs="Calibri"/>
                <w:color w:val="00000A"/>
              </w:rPr>
              <w:t xml:space="preserve"> indefere </w:t>
            </w:r>
            <w:r w:rsidR="003F6860">
              <w:rPr>
                <w:rFonts w:ascii="Calibri" w:eastAsia="Calibri" w:hAnsi="Calibri" w:cs="Calibri"/>
                <w:color w:val="00000A"/>
              </w:rPr>
              <w:t>documentos de prestação</w:t>
            </w:r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  <w:p w14:paraId="69C31DC3" w14:textId="77777777" w:rsidR="00521146" w:rsidRDefault="00521146">
            <w:pPr>
              <w:spacing w:after="0" w:line="240" w:lineRule="auto"/>
              <w:rPr>
                <w:rFonts w:ascii="Calibri" w:eastAsia="Calibri" w:hAnsi="Calibri" w:cs="Calibri"/>
                <w:color w:val="00000A"/>
              </w:rPr>
            </w:pPr>
          </w:p>
          <w:p w14:paraId="69C31DC4" w14:textId="77777777" w:rsidR="00521146" w:rsidRDefault="003C799B">
            <w:pPr>
              <w:spacing w:after="0" w:line="240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  <w:p w14:paraId="3137BABC" w14:textId="77777777" w:rsidR="00AF59BA" w:rsidRDefault="00AF59BA">
            <w:pPr>
              <w:spacing w:after="0" w:line="240" w:lineRule="auto"/>
              <w:rPr>
                <w:rFonts w:ascii="Calibri" w:eastAsia="Calibri" w:hAnsi="Calibri" w:cs="Calibri"/>
                <w:color w:val="00000A"/>
              </w:rPr>
            </w:pPr>
          </w:p>
          <w:p w14:paraId="69C31DC5" w14:textId="64FF5E06" w:rsidR="00521146" w:rsidRDefault="003C799B">
            <w:pPr>
              <w:spacing w:after="0" w:line="240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_____/_____/______</w:t>
            </w:r>
            <w:proofErr w:type="gramStart"/>
            <w:r>
              <w:rPr>
                <w:rFonts w:ascii="Calibri" w:eastAsia="Calibri" w:hAnsi="Calibri" w:cs="Calibri"/>
                <w:color w:val="00000A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  <w:r w:rsidR="00D32FE0">
              <w:rPr>
                <w:rFonts w:ascii="Calibri" w:eastAsia="Calibri" w:hAnsi="Calibri" w:cs="Calibri"/>
                <w:color w:val="00000A"/>
              </w:rPr>
              <w:t xml:space="preserve">                  </w:t>
            </w:r>
            <w:r>
              <w:rPr>
                <w:rFonts w:ascii="Calibri" w:eastAsia="Calibri" w:hAnsi="Calibri" w:cs="Calibri"/>
                <w:color w:val="00000A"/>
              </w:rPr>
              <w:t>________________________________________________</w:t>
            </w:r>
            <w:r w:rsidR="00FB17C1">
              <w:rPr>
                <w:rFonts w:ascii="Calibri" w:eastAsia="Calibri" w:hAnsi="Calibri" w:cs="Calibri"/>
                <w:color w:val="00000A"/>
              </w:rPr>
              <w:t>_____</w:t>
            </w:r>
          </w:p>
          <w:p w14:paraId="69C31DC6" w14:textId="7B9EFB3A" w:rsidR="00521146" w:rsidRDefault="003C799B" w:rsidP="00FB17C1">
            <w:pPr>
              <w:spacing w:after="0" w:line="240" w:lineRule="auto"/>
              <w:ind w:firstLine="6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Da</w:t>
            </w:r>
            <w:r w:rsidR="00FB17C1">
              <w:rPr>
                <w:rFonts w:ascii="Calibri" w:eastAsia="Calibri" w:hAnsi="Calibri" w:cs="Calibri"/>
                <w:color w:val="00000A"/>
              </w:rPr>
              <w:t xml:space="preserve">ta </w:t>
            </w:r>
            <w:r w:rsidR="00FB17C1">
              <w:rPr>
                <w:rFonts w:ascii="Calibri" w:eastAsia="Calibri" w:hAnsi="Calibri" w:cs="Calibri"/>
                <w:color w:val="00000A"/>
              </w:rPr>
              <w:tab/>
            </w:r>
            <w:r w:rsidR="00FB17C1">
              <w:rPr>
                <w:rFonts w:ascii="Calibri" w:eastAsia="Calibri" w:hAnsi="Calibri" w:cs="Calibri"/>
                <w:color w:val="00000A"/>
              </w:rPr>
              <w:tab/>
            </w:r>
            <w:r w:rsidR="00FB17C1">
              <w:rPr>
                <w:rFonts w:ascii="Calibri" w:eastAsia="Calibri" w:hAnsi="Calibri" w:cs="Calibri"/>
                <w:color w:val="00000A"/>
              </w:rPr>
              <w:tab/>
              <w:t xml:space="preserve"> Assinatura e carimbo do C</w:t>
            </w:r>
            <w:r>
              <w:rPr>
                <w:rFonts w:ascii="Calibri" w:eastAsia="Calibri" w:hAnsi="Calibri" w:cs="Calibri"/>
                <w:color w:val="00000A"/>
              </w:rPr>
              <w:t xml:space="preserve">oordenador do </w:t>
            </w:r>
            <w:r w:rsidR="00FB17C1">
              <w:rPr>
                <w:rFonts w:ascii="Calibri" w:eastAsia="Calibri" w:hAnsi="Calibri" w:cs="Calibri"/>
                <w:color w:val="00000A"/>
              </w:rPr>
              <w:t>PPGEL</w:t>
            </w:r>
          </w:p>
          <w:p w14:paraId="69C31DC7" w14:textId="77777777" w:rsidR="00521146" w:rsidRDefault="00521146">
            <w:pPr>
              <w:spacing w:after="0" w:line="240" w:lineRule="auto"/>
            </w:pPr>
          </w:p>
        </w:tc>
      </w:tr>
    </w:tbl>
    <w:p w14:paraId="69C31DC9" w14:textId="77777777" w:rsidR="00521146" w:rsidRDefault="0052114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B5E2CB7" w14:textId="77777777" w:rsidR="002E3EC9" w:rsidRDefault="002E3EC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EC38F28" w14:textId="77777777" w:rsidR="002E3EC9" w:rsidRDefault="002E3EC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08F73B9" w14:textId="77777777" w:rsidR="00FB17C1" w:rsidRDefault="00FB17C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2A5767C2" w14:textId="77777777" w:rsidR="00FB17C1" w:rsidRDefault="00FB17C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BAE57E5" w14:textId="77777777" w:rsidR="00FB17C1" w:rsidRDefault="00FB17C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7A6ED011" w14:textId="179754EE" w:rsidR="00FB17C1" w:rsidRDefault="00FB17C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 w:type="page"/>
      </w:r>
    </w:p>
    <w:p w14:paraId="23A1EEAD" w14:textId="5E8C9F84" w:rsidR="00FB17C1" w:rsidRDefault="00FB17C1" w:rsidP="00FB17C1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ANEXO I – DOCUMENTAÇÃO PARA EMISSÃO DE NOTAS FISCAIS COMPROBATÓRIAS DA UTILIZAÇÃO DOS RECURSOS</w:t>
      </w:r>
    </w:p>
    <w:p w14:paraId="08312141" w14:textId="77777777" w:rsidR="00FB17C1" w:rsidRDefault="00FB17C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FD55E81" w14:textId="77777777" w:rsidR="00FB17C1" w:rsidRDefault="00FB17C1" w:rsidP="00FB17C1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C661540" w14:textId="6A25D306" w:rsidR="00FB17C1" w:rsidRPr="003013AD" w:rsidRDefault="006E59D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 w:rsidRPr="003013AD">
        <w:rPr>
          <w:rFonts w:ascii="Calibri" w:eastAsia="Calibri" w:hAnsi="Calibri" w:cs="Calibri"/>
          <w:b/>
          <w:sz w:val="24"/>
          <w:u w:val="single"/>
        </w:rPr>
        <w:t>- Todas as notas fiscais devem conter as seguintes informações:</w:t>
      </w:r>
    </w:p>
    <w:p w14:paraId="0B74CCF2" w14:textId="199969BB" w:rsidR="006E59D5" w:rsidRDefault="006E59D5" w:rsidP="006E59D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Programa CAPES</w:t>
      </w:r>
      <w:proofErr w:type="gramEnd"/>
      <w:r w:rsidR="002835DF">
        <w:rPr>
          <w:rFonts w:ascii="Calibri" w:eastAsia="Calibri" w:hAnsi="Calibri" w:cs="Calibri"/>
          <w:sz w:val="24"/>
        </w:rPr>
        <w:t xml:space="preserve"> </w:t>
      </w:r>
      <w:r w:rsidR="002835DF">
        <w:rPr>
          <w:rFonts w:ascii="Calibri" w:eastAsia="Calibri" w:hAnsi="Calibri" w:cs="Calibri"/>
          <w:sz w:val="24"/>
        </w:rPr>
        <w:sym w:font="Symbol" w:char="F0DE"/>
      </w:r>
      <w:r>
        <w:rPr>
          <w:rFonts w:ascii="Calibri" w:eastAsia="Calibri" w:hAnsi="Calibri" w:cs="Calibri"/>
          <w:sz w:val="24"/>
        </w:rPr>
        <w:t xml:space="preserve"> DS </w:t>
      </w:r>
      <w:r w:rsidR="00844902">
        <w:rPr>
          <w:rFonts w:ascii="Calibri" w:eastAsia="Calibri" w:hAnsi="Calibri" w:cs="Calibri"/>
          <w:sz w:val="24"/>
        </w:rPr>
        <w:t>– Programa Demanda Social</w:t>
      </w:r>
    </w:p>
    <w:p w14:paraId="2AE8908D" w14:textId="6D4F1B08" w:rsidR="00844902" w:rsidRDefault="002835DF" w:rsidP="006E59D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Processo </w:t>
      </w:r>
      <w:r>
        <w:rPr>
          <w:rFonts w:ascii="Calibri" w:eastAsia="Calibri" w:hAnsi="Calibri" w:cs="Calibri"/>
          <w:sz w:val="24"/>
        </w:rPr>
        <w:sym w:font="Symbol" w:char="F0DE"/>
      </w:r>
      <w:r>
        <w:rPr>
          <w:rFonts w:ascii="Calibri" w:eastAsia="Calibri" w:hAnsi="Calibri" w:cs="Calibri"/>
          <w:sz w:val="24"/>
        </w:rPr>
        <w:t xml:space="preserve"> 88881.847620/2023-01</w:t>
      </w:r>
    </w:p>
    <w:p w14:paraId="50EBA87D" w14:textId="6719B417" w:rsidR="002835DF" w:rsidRDefault="002835DF" w:rsidP="006E59D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Vigência </w:t>
      </w:r>
      <w:r>
        <w:rPr>
          <w:rFonts w:ascii="Calibri" w:eastAsia="Calibri" w:hAnsi="Calibri" w:cs="Calibri"/>
          <w:sz w:val="24"/>
        </w:rPr>
        <w:sym w:font="Symbol" w:char="F0DE"/>
      </w:r>
      <w:r>
        <w:rPr>
          <w:rFonts w:ascii="Calibri" w:eastAsia="Calibri" w:hAnsi="Calibri" w:cs="Calibri"/>
          <w:sz w:val="24"/>
        </w:rPr>
        <w:t xml:space="preserve"> 03/05/2023 – 30/04/2024</w:t>
      </w:r>
    </w:p>
    <w:p w14:paraId="4A55FB2D" w14:textId="5FE563AC" w:rsidR="002835DF" w:rsidRDefault="002835DF" w:rsidP="006E59D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Edital </w:t>
      </w:r>
      <w:r>
        <w:rPr>
          <w:rFonts w:ascii="Calibri" w:eastAsia="Calibri" w:hAnsi="Calibri" w:cs="Calibri"/>
          <w:sz w:val="24"/>
        </w:rPr>
        <w:sym w:font="Symbol" w:char="F0DE"/>
      </w:r>
      <w:r>
        <w:rPr>
          <w:rFonts w:ascii="Calibri" w:eastAsia="Calibri" w:hAnsi="Calibri" w:cs="Calibri"/>
          <w:sz w:val="24"/>
        </w:rPr>
        <w:t xml:space="preserve"> </w:t>
      </w:r>
      <w:r w:rsidR="003013AD">
        <w:rPr>
          <w:rFonts w:ascii="Calibri" w:eastAsia="Calibri" w:hAnsi="Calibri" w:cs="Calibri"/>
          <w:sz w:val="24"/>
        </w:rPr>
        <w:t>PROAP 2020 – Estaduais</w:t>
      </w:r>
    </w:p>
    <w:p w14:paraId="115C639E" w14:textId="7E2D9BBE" w:rsidR="002835DF" w:rsidRPr="002835DF" w:rsidRDefault="002835DF" w:rsidP="002835D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Número do Auxílio </w:t>
      </w:r>
      <w:r>
        <w:rPr>
          <w:rFonts w:ascii="Calibri" w:eastAsia="Calibri" w:hAnsi="Calibri" w:cs="Calibri"/>
          <w:sz w:val="24"/>
        </w:rPr>
        <w:sym w:font="Symbol" w:char="F0DE"/>
      </w:r>
      <w:r>
        <w:rPr>
          <w:rFonts w:ascii="Calibri" w:eastAsia="Calibri" w:hAnsi="Calibri" w:cs="Calibri"/>
          <w:sz w:val="24"/>
        </w:rPr>
        <w:t xml:space="preserve"> </w:t>
      </w:r>
      <w:r w:rsidR="003013AD">
        <w:rPr>
          <w:rFonts w:ascii="Calibri" w:eastAsia="Calibri" w:hAnsi="Calibri" w:cs="Calibri"/>
          <w:sz w:val="24"/>
        </w:rPr>
        <w:t>1257/2023</w:t>
      </w:r>
    </w:p>
    <w:p w14:paraId="481D709C" w14:textId="23F53780" w:rsidR="006E59D5" w:rsidRDefault="006E59D5" w:rsidP="006E59D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6E59D5">
        <w:rPr>
          <w:rFonts w:ascii="Calibri" w:eastAsia="Calibri" w:hAnsi="Calibri" w:cs="Calibri"/>
          <w:sz w:val="24"/>
        </w:rPr>
        <w:t xml:space="preserve">Nome do </w:t>
      </w:r>
      <w:r>
        <w:rPr>
          <w:rFonts w:ascii="Calibri" w:eastAsia="Calibri" w:hAnsi="Calibri" w:cs="Calibri"/>
          <w:sz w:val="24"/>
        </w:rPr>
        <w:t>Beneficiário</w:t>
      </w:r>
      <w:r>
        <w:rPr>
          <w:rFonts w:ascii="Calibri" w:eastAsia="Calibri" w:hAnsi="Calibri" w:cs="Calibri"/>
          <w:sz w:val="24"/>
        </w:rPr>
        <w:sym w:font="Symbol" w:char="F020"/>
      </w:r>
      <w:r>
        <w:rPr>
          <w:rFonts w:ascii="Calibri" w:eastAsia="Calibri" w:hAnsi="Calibri" w:cs="Calibri"/>
          <w:sz w:val="24"/>
        </w:rPr>
        <w:sym w:font="Symbol" w:char="F0DE"/>
      </w:r>
      <w:r>
        <w:rPr>
          <w:rFonts w:ascii="Calibri" w:eastAsia="Calibri" w:hAnsi="Calibri" w:cs="Calibri"/>
          <w:sz w:val="24"/>
        </w:rPr>
        <w:t xml:space="preserve"> Marco Aurélio de Oliveira Schroeder – Coordenador de Programa</w:t>
      </w:r>
    </w:p>
    <w:p w14:paraId="2393020B" w14:textId="0DB53A9B" w:rsidR="006E59D5" w:rsidRDefault="006E59D5" w:rsidP="006E59D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CPF </w:t>
      </w:r>
      <w:r>
        <w:rPr>
          <w:rFonts w:ascii="Calibri" w:eastAsia="Calibri" w:hAnsi="Calibri" w:cs="Calibri"/>
          <w:sz w:val="24"/>
        </w:rPr>
        <w:sym w:font="Symbol" w:char="F0DE"/>
      </w:r>
      <w:r>
        <w:rPr>
          <w:rFonts w:ascii="Calibri" w:eastAsia="Calibri" w:hAnsi="Calibri" w:cs="Calibri"/>
          <w:sz w:val="24"/>
        </w:rPr>
        <w:t xml:space="preserve"> 014.309.857-80</w:t>
      </w:r>
    </w:p>
    <w:p w14:paraId="381E7E6F" w14:textId="212BB942" w:rsidR="006E59D5" w:rsidRDefault="006E59D5" w:rsidP="006E59D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Nome do Programa </w:t>
      </w:r>
      <w:r>
        <w:rPr>
          <w:rFonts w:ascii="Calibri" w:eastAsia="Calibri" w:hAnsi="Calibri" w:cs="Calibri"/>
          <w:sz w:val="24"/>
        </w:rPr>
        <w:sym w:font="Symbol" w:char="F0DE"/>
      </w:r>
      <w:r>
        <w:rPr>
          <w:rFonts w:ascii="Calibri" w:eastAsia="Calibri" w:hAnsi="Calibri" w:cs="Calibri"/>
          <w:sz w:val="24"/>
        </w:rPr>
        <w:t xml:space="preserve"> Engenharia Elétrica (UFSJ/CEFET-MG) - 32018010007P1</w:t>
      </w:r>
    </w:p>
    <w:p w14:paraId="0210B148" w14:textId="7D11078A" w:rsidR="00715BC3" w:rsidRDefault="00715BC3" w:rsidP="006E59D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Descrição detalhada do material consumido ou do serviço prestado.</w:t>
      </w:r>
    </w:p>
    <w:p w14:paraId="087B4569" w14:textId="77777777" w:rsidR="00715BC3" w:rsidRDefault="00715BC3" w:rsidP="00715BC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B3D8436" w14:textId="3A6B2B16" w:rsidR="00715BC3" w:rsidRDefault="00715BC3" w:rsidP="00FB5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 w:rsidRPr="00715BC3">
        <w:rPr>
          <w:rFonts w:ascii="Calibri" w:eastAsia="Calibri" w:hAnsi="Calibri" w:cs="Calibri"/>
          <w:b/>
          <w:sz w:val="24"/>
          <w:u w:val="single"/>
        </w:rPr>
        <w:t xml:space="preserve">- Para </w:t>
      </w:r>
      <w:r w:rsidR="00FB5C71">
        <w:rPr>
          <w:rFonts w:ascii="Calibri" w:eastAsia="Calibri" w:hAnsi="Calibri" w:cs="Calibri"/>
          <w:b/>
          <w:sz w:val="24"/>
          <w:u w:val="single"/>
        </w:rPr>
        <w:t>todos os recursos utilizados no âmbito do PROAP</w:t>
      </w:r>
      <w:r w:rsidRPr="00715BC3">
        <w:rPr>
          <w:rFonts w:ascii="Calibri" w:eastAsia="Calibri" w:hAnsi="Calibri" w:cs="Calibri"/>
          <w:b/>
          <w:sz w:val="24"/>
          <w:u w:val="single"/>
        </w:rPr>
        <w:t xml:space="preserve">, além das informações acima, devem </w:t>
      </w:r>
      <w:r w:rsidR="00FB5C71">
        <w:rPr>
          <w:rFonts w:ascii="Calibri" w:eastAsia="Calibri" w:hAnsi="Calibri" w:cs="Calibri"/>
          <w:b/>
          <w:sz w:val="24"/>
          <w:u w:val="single"/>
        </w:rPr>
        <w:t>constar os seguintes dados:</w:t>
      </w:r>
    </w:p>
    <w:p w14:paraId="135728B4" w14:textId="75BE983F" w:rsidR="00715BC3" w:rsidRDefault="00FB5C71" w:rsidP="00FB5C7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Nome completo do discente ou docente que utilizou o recurso.</w:t>
      </w:r>
    </w:p>
    <w:p w14:paraId="44D974FD" w14:textId="77777777" w:rsidR="00FB5C71" w:rsidRDefault="00FB5C71" w:rsidP="00FB5C7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CPF do discente ou docente que utilizou o recurso.</w:t>
      </w:r>
    </w:p>
    <w:p w14:paraId="1D552851" w14:textId="72FA9A8B" w:rsidR="00FB5C71" w:rsidRPr="00715BC3" w:rsidRDefault="00FB5C71" w:rsidP="00FB5C7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Descrição detalhada dos valores utilizados.</w:t>
      </w:r>
    </w:p>
    <w:p w14:paraId="36BCB532" w14:textId="77777777" w:rsidR="003013AD" w:rsidRDefault="003013AD" w:rsidP="003013A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36F89ADB" w14:textId="77777777" w:rsidR="003013AD" w:rsidRPr="003013AD" w:rsidRDefault="003013AD" w:rsidP="003013A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sectPr w:rsidR="003013AD" w:rsidRPr="003013AD" w:rsidSect="006E59D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50382"/>
    <w:multiLevelType w:val="hybridMultilevel"/>
    <w:tmpl w:val="7F648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360B4"/>
    <w:multiLevelType w:val="hybridMultilevel"/>
    <w:tmpl w:val="32E27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46"/>
    <w:rsid w:val="000A0F05"/>
    <w:rsid w:val="001C69A1"/>
    <w:rsid w:val="002835DF"/>
    <w:rsid w:val="002E3EC9"/>
    <w:rsid w:val="002F26E6"/>
    <w:rsid w:val="003013AD"/>
    <w:rsid w:val="003C799B"/>
    <w:rsid w:val="003F6860"/>
    <w:rsid w:val="004D6F77"/>
    <w:rsid w:val="00521146"/>
    <w:rsid w:val="005C3CCC"/>
    <w:rsid w:val="005C6CD1"/>
    <w:rsid w:val="00633A0E"/>
    <w:rsid w:val="006E59D5"/>
    <w:rsid w:val="00715BC3"/>
    <w:rsid w:val="00736091"/>
    <w:rsid w:val="007D18DE"/>
    <w:rsid w:val="007D6FD1"/>
    <w:rsid w:val="00836FCF"/>
    <w:rsid w:val="00844902"/>
    <w:rsid w:val="008C542F"/>
    <w:rsid w:val="009602E1"/>
    <w:rsid w:val="0096598D"/>
    <w:rsid w:val="0096773B"/>
    <w:rsid w:val="00A07CD1"/>
    <w:rsid w:val="00AA2ADE"/>
    <w:rsid w:val="00AC1895"/>
    <w:rsid w:val="00AE1DF7"/>
    <w:rsid w:val="00AF59BA"/>
    <w:rsid w:val="00C55075"/>
    <w:rsid w:val="00C919C9"/>
    <w:rsid w:val="00D32FE0"/>
    <w:rsid w:val="00DA4E51"/>
    <w:rsid w:val="00DE27F0"/>
    <w:rsid w:val="00E87E76"/>
    <w:rsid w:val="00F61348"/>
    <w:rsid w:val="00F80163"/>
    <w:rsid w:val="00FB17C1"/>
    <w:rsid w:val="00FB5C71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1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5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Aurélio Oliveira Schroeder</dc:creator>
  <cp:lastModifiedBy>User</cp:lastModifiedBy>
  <cp:revision>30</cp:revision>
  <dcterms:created xsi:type="dcterms:W3CDTF">2023-07-03T13:12:00Z</dcterms:created>
  <dcterms:modified xsi:type="dcterms:W3CDTF">2023-07-12T12:29:00Z</dcterms:modified>
</cp:coreProperties>
</file>